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4C" w:rsidRDefault="00061ACB">
      <w:r w:rsidRPr="00061ACB">
        <w:pict>
          <v:rect id="_x0000_s1026" style="position:absolute;margin-left:56.7pt;margin-top:38.3pt;width:481.9pt;height:746.9pt;z-index:251659264;visibility:visible;mso-wrap-distance-left:1pt;mso-wrap-distance-top:1pt;mso-wrap-distance-right:1pt;mso-wrap-distance-bottom:1pt;mso-position-horizontal-relative:page;mso-position-vertical-relative:page" wrapcoords="0 0" filled="f" stroked="f" strokeweight="1pt">
            <v:stroke miterlimit="4"/>
            <v:textbox>
              <w:txbxContent>
                <w:p w:rsidR="00562F4C" w:rsidRDefault="00D7088F" w:rsidP="00D7088F">
                  <w:pPr>
                    <w:pStyle w:val="BodyA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36"/>
                      <w:szCs w:val="36"/>
                      <w:lang w:val="el-GR"/>
                    </w:rPr>
                  </w:pPr>
                  <w:r w:rsidRPr="00D7088F">
                    <w:rPr>
                      <w:rFonts w:ascii="Times New Roman" w:hAnsi="Times New Roman"/>
                      <w:b/>
                      <w:bCs/>
                      <w:i/>
                      <w:iCs/>
                      <w:sz w:val="36"/>
                      <w:szCs w:val="36"/>
                      <w:lang w:val="el-GR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36"/>
                      <w:szCs w:val="36"/>
                    </w:rPr>
                    <w:t>os</w:t>
                  </w:r>
                  <w:r w:rsidRPr="00D7088F">
                    <w:rPr>
                      <w:rFonts w:ascii="Times New Roman" w:hAnsi="Times New Roman"/>
                      <w:b/>
                      <w:bCs/>
                      <w:i/>
                      <w:iCs/>
                      <w:sz w:val="36"/>
                      <w:szCs w:val="36"/>
                      <w:lang w:val="el-GR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36"/>
                      <w:szCs w:val="36"/>
                      <w:lang w:val="el-GR"/>
                    </w:rPr>
                    <w:t>ΕΠΙΜΟΡΦΩΤΙΚΟΣ ΚΥΚΛΟΣ ΣΕΜΙΝΑΡΙΩΝ</w:t>
                  </w:r>
                </w:p>
                <w:p w:rsidR="00A12B72" w:rsidRDefault="00A12B72" w:rsidP="00D7088F">
                  <w:pPr>
                    <w:pStyle w:val="BodyA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36"/>
                      <w:szCs w:val="36"/>
                      <w:lang w:val="el-GR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36"/>
                      <w:szCs w:val="36"/>
                    </w:rPr>
                    <w:t>o</w:t>
                  </w:r>
                  <w:r w:rsidRPr="00A12B72">
                    <w:rPr>
                      <w:rFonts w:ascii="Times New Roman" w:hAnsi="Times New Roman"/>
                      <w:b/>
                      <w:bCs/>
                      <w:i/>
                      <w:iCs/>
                      <w:sz w:val="36"/>
                      <w:szCs w:val="36"/>
                      <w:lang w:val="el-GR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36"/>
                      <w:szCs w:val="36"/>
                      <w:lang w:val="el-GR"/>
                    </w:rPr>
                    <w:t xml:space="preserve">Σεμινάριο </w:t>
                  </w:r>
                  <w:r w:rsidR="00D7088F">
                    <w:rPr>
                      <w:rFonts w:ascii="Times New Roman" w:hAnsi="Times New Roman"/>
                      <w:b/>
                      <w:bCs/>
                      <w:i/>
                      <w:iCs/>
                      <w:sz w:val="36"/>
                      <w:szCs w:val="36"/>
                      <w:lang w:val="el-GR"/>
                    </w:rPr>
                    <w:t xml:space="preserve">ΣΤΗΝ ΜΕΘΟΔΟ </w:t>
                  </w:r>
                </w:p>
                <w:p w:rsidR="00D7088F" w:rsidRDefault="00D7088F" w:rsidP="00D7088F">
                  <w:pPr>
                    <w:pStyle w:val="BodyA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36"/>
                      <w:szCs w:val="36"/>
                      <w:lang w:val="el-GR"/>
                    </w:rPr>
                    <w:t>Χ.Α ΧΟΡΟΣΑΝΑΠΗΡΙΑ</w:t>
                  </w:r>
                </w:p>
                <w:p w:rsidR="00D7088F" w:rsidRPr="00D7088F" w:rsidRDefault="00D7088F" w:rsidP="00D7088F">
                  <w:pPr>
                    <w:pStyle w:val="BodyA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pacing w:val="22"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36"/>
                      <w:szCs w:val="36"/>
                    </w:rPr>
                    <w:t>D</w:t>
                  </w:r>
                  <w:r w:rsidRPr="00D7088F">
                    <w:rPr>
                      <w:rFonts w:ascii="Times New Roman" w:hAnsi="Times New Roman"/>
                      <w:b/>
                      <w:bCs/>
                      <w:i/>
                      <w:iCs/>
                      <w:sz w:val="36"/>
                      <w:szCs w:val="36"/>
                      <w:lang w:val="el-GR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36"/>
                      <w:szCs w:val="36"/>
                    </w:rPr>
                    <w:t>D</w:t>
                  </w:r>
                  <w:r w:rsidRPr="00D7088F">
                    <w:rPr>
                      <w:rFonts w:ascii="Times New Roman" w:hAnsi="Times New Roman"/>
                      <w:b/>
                      <w:bCs/>
                      <w:i/>
                      <w:iCs/>
                      <w:sz w:val="36"/>
                      <w:szCs w:val="36"/>
                      <w:lang w:val="el-GR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36"/>
                      <w:szCs w:val="36"/>
                    </w:rPr>
                    <w:t>DANCE</w:t>
                  </w:r>
                  <w:r w:rsidRPr="00D7088F">
                    <w:rPr>
                      <w:rFonts w:ascii="Times New Roman" w:hAnsi="Times New Roman"/>
                      <w:b/>
                      <w:bCs/>
                      <w:i/>
                      <w:iCs/>
                      <w:sz w:val="36"/>
                      <w:szCs w:val="36"/>
                      <w:lang w:val="el-GR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36"/>
                      <w:szCs w:val="36"/>
                    </w:rPr>
                    <w:t>DISABILITY</w:t>
                  </w:r>
                  <w:r w:rsidRPr="00D7088F">
                    <w:rPr>
                      <w:rFonts w:ascii="Times New Roman" w:hAnsi="Times New Roman"/>
                      <w:b/>
                      <w:bCs/>
                      <w:i/>
                      <w:iCs/>
                      <w:sz w:val="36"/>
                      <w:szCs w:val="36"/>
                      <w:lang w:val="el-GR"/>
                    </w:rPr>
                    <w:t xml:space="preserve"> </w:t>
                  </w:r>
                </w:p>
                <w:p w:rsidR="00562F4C" w:rsidRPr="00D7088F" w:rsidRDefault="00032B64">
                  <w:pPr>
                    <w:pStyle w:val="BodyA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spacing w:line="48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val="el-GR"/>
                    </w:rPr>
                  </w:pPr>
                  <w:r w:rsidRPr="00D7088F">
                    <w:rPr>
                      <w:rFonts w:ascii="Times New Roman" w:hAnsi="Times New Roman"/>
                      <w:i/>
                      <w:iCs/>
                      <w:sz w:val="32"/>
                      <w:szCs w:val="32"/>
                      <w:lang w:val="el-GR"/>
                    </w:rPr>
                    <w:t>Δελτίο Συμμετέχοντα</w:t>
                  </w:r>
                </w:p>
                <w:p w:rsidR="00562F4C" w:rsidRPr="00D7088F" w:rsidRDefault="00562F4C">
                  <w:pPr>
                    <w:pStyle w:val="BodyA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9213"/>
                      <w:tab w:val="left" w:pos="9478"/>
                    </w:tabs>
                    <w:spacing w:line="48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val="el-GR"/>
                    </w:rPr>
                  </w:pPr>
                </w:p>
                <w:p w:rsidR="00D7088F" w:rsidRDefault="00032B64">
                  <w:pPr>
                    <w:pStyle w:val="BodyA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9213"/>
                      <w:tab w:val="left" w:pos="9478"/>
                    </w:tabs>
                    <w:spacing w:line="480" w:lineRule="auto"/>
                    <w:rPr>
                      <w:rFonts w:ascii="Times New Roman" w:hAnsi="Times New Roman"/>
                      <w:sz w:val="28"/>
                      <w:szCs w:val="28"/>
                      <w:lang w:val="el-GR"/>
                    </w:rPr>
                  </w:pPr>
                  <w:r w:rsidRPr="00D7088F">
                    <w:rPr>
                      <w:rFonts w:ascii="Times New Roman" w:hAnsi="Times New Roman"/>
                      <w:sz w:val="28"/>
                      <w:szCs w:val="28"/>
                      <w:lang w:val="el-GR"/>
                    </w:rPr>
                    <w:t xml:space="preserve">Επώνυμο…………………………………………………Όνομα……………………ΕπαγγελματικήΑπασχόληση…………………………………………………………Διεύθυνση………………………………..Τ.Κ……….…Πόλη………………………Σταθ. Τηλ………………………………. </w:t>
                  </w:r>
                  <w:r w:rsidR="00D7088F">
                    <w:rPr>
                      <w:rFonts w:ascii="Times New Roman" w:hAnsi="Times New Roman"/>
                      <w:sz w:val="28"/>
                      <w:szCs w:val="28"/>
                      <w:lang w:val="el-GR"/>
                    </w:rPr>
                    <w:t>…</w:t>
                  </w:r>
                  <w:r w:rsidR="00D7088F" w:rsidRPr="00D7088F">
                    <w:rPr>
                      <w:rFonts w:ascii="Times New Roman" w:hAnsi="Times New Roman"/>
                      <w:sz w:val="28"/>
                      <w:szCs w:val="28"/>
                      <w:lang w:val="el-GR"/>
                    </w:rPr>
                    <w:t>……………………………</w:t>
                  </w:r>
                  <w:r w:rsidR="00D7088F">
                    <w:rPr>
                      <w:rFonts w:ascii="Times New Roman" w:hAnsi="Times New Roman"/>
                      <w:sz w:val="28"/>
                      <w:szCs w:val="28"/>
                      <w:lang w:val="el-GR"/>
                    </w:rPr>
                    <w:t>…</w:t>
                  </w:r>
                  <w:r w:rsidR="00D7088F" w:rsidRPr="00D7088F">
                    <w:rPr>
                      <w:rFonts w:ascii="Times New Roman" w:hAnsi="Times New Roman"/>
                      <w:sz w:val="28"/>
                      <w:szCs w:val="28"/>
                      <w:lang w:val="el-GR"/>
                    </w:rPr>
                    <w:t>…</w:t>
                  </w:r>
                  <w:r w:rsidR="00D7088F">
                    <w:rPr>
                      <w:rFonts w:ascii="Times New Roman" w:hAnsi="Times New Roman"/>
                      <w:sz w:val="28"/>
                      <w:szCs w:val="28"/>
                      <w:lang w:val="el-GR"/>
                    </w:rPr>
                    <w:t>………</w:t>
                  </w:r>
                  <w:r w:rsidR="00D7088F" w:rsidRPr="00D7088F">
                    <w:rPr>
                      <w:rFonts w:ascii="Times New Roman" w:hAnsi="Times New Roman"/>
                      <w:sz w:val="28"/>
                      <w:szCs w:val="28"/>
                      <w:lang w:val="el-GR"/>
                    </w:rPr>
                    <w:t>..</w:t>
                  </w:r>
                  <w:r w:rsidR="00D7088F">
                    <w:rPr>
                      <w:rFonts w:ascii="Times New Roman" w:hAnsi="Times New Roman"/>
                      <w:sz w:val="28"/>
                      <w:szCs w:val="28"/>
                    </w:rPr>
                    <w:t>K</w:t>
                  </w:r>
                  <w:r w:rsidR="00D7088F">
                    <w:rPr>
                      <w:rFonts w:ascii="Times New Roman" w:hAnsi="Times New Roman"/>
                      <w:sz w:val="28"/>
                      <w:szCs w:val="28"/>
                      <w:lang w:val="el-GR"/>
                    </w:rPr>
                    <w:t>ιν</w:t>
                  </w:r>
                  <w:r w:rsidRPr="00D7088F">
                    <w:rPr>
                      <w:rFonts w:ascii="Times New Roman" w:hAnsi="Times New Roman"/>
                      <w:sz w:val="28"/>
                      <w:szCs w:val="28"/>
                      <w:lang w:val="el-GR"/>
                    </w:rPr>
                    <w:t>Τηλ……………………………</w:t>
                  </w:r>
                </w:p>
                <w:p w:rsidR="00562F4C" w:rsidRDefault="00032B64">
                  <w:pPr>
                    <w:pStyle w:val="BodyA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9213"/>
                      <w:tab w:val="left" w:pos="9478"/>
                    </w:tabs>
                    <w:spacing w:line="480" w:lineRule="auto"/>
                    <w:rPr>
                      <w:rFonts w:ascii="Times New Roman" w:hAnsi="Times New Roman"/>
                      <w:sz w:val="28"/>
                      <w:szCs w:val="28"/>
                      <w:lang w:val="el-GR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E</w:t>
                  </w:r>
                  <w:r w:rsidRPr="00D7088F">
                    <w:rPr>
                      <w:rFonts w:ascii="Times New Roman" w:hAnsi="Times New Roman"/>
                      <w:sz w:val="28"/>
                      <w:szCs w:val="28"/>
                      <w:lang w:val="el-GR"/>
                    </w:rPr>
                    <w:t>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mail</w:t>
                  </w:r>
                  <w:r w:rsidRPr="00D7088F">
                    <w:rPr>
                      <w:rFonts w:ascii="Times New Roman" w:hAnsi="Times New Roman"/>
                      <w:sz w:val="28"/>
                      <w:szCs w:val="28"/>
                      <w:lang w:val="el-GR"/>
                    </w:rPr>
                    <w:t>…</w:t>
                  </w:r>
                  <w:r w:rsidR="00D7088F">
                    <w:rPr>
                      <w:rFonts w:ascii="Times New Roman" w:hAnsi="Times New Roman"/>
                      <w:sz w:val="28"/>
                      <w:szCs w:val="28"/>
                      <w:lang w:val="el-GR"/>
                    </w:rPr>
                    <w:t>…………………………………τρόπος πληρωμής ……………….  Α.ΟΛΟ ΤΟ ΠΟΣΟ………….</w:t>
                  </w:r>
                </w:p>
                <w:p w:rsidR="00D7088F" w:rsidRDefault="00D7088F">
                  <w:pPr>
                    <w:pStyle w:val="BodyA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9213"/>
                      <w:tab w:val="left" w:pos="9478"/>
                    </w:tabs>
                    <w:spacing w:line="480" w:lineRule="auto"/>
                    <w:rPr>
                      <w:rFonts w:ascii="Times New Roman" w:hAnsi="Times New Roman"/>
                      <w:sz w:val="28"/>
                      <w:szCs w:val="28"/>
                      <w:lang w:val="el-GR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l-GR"/>
                    </w:rPr>
                    <w:t>Β. ΔΟΣΕΙΣ……..</w:t>
                  </w:r>
                </w:p>
                <w:p w:rsidR="00D7088F" w:rsidRPr="00D7088F" w:rsidRDefault="00D7088F">
                  <w:pPr>
                    <w:pStyle w:val="BodyA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9213"/>
                      <w:tab w:val="left" w:pos="9478"/>
                    </w:tabs>
                    <w:spacing w:line="48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l-GR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l-GR"/>
                    </w:rPr>
                    <w:t>Γ.ΑΠΟΣΠΑΣΜΑΤΙΚΑ………</w:t>
                  </w:r>
                </w:p>
                <w:p w:rsidR="00562F4C" w:rsidRPr="00D7088F" w:rsidRDefault="00562F4C">
                  <w:pPr>
                    <w:pStyle w:val="BodyA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spacing w:line="48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l-GR"/>
                    </w:rPr>
                  </w:pPr>
                </w:p>
                <w:p w:rsidR="00562F4C" w:rsidRPr="00D7088F" w:rsidRDefault="00032B64">
                  <w:pPr>
                    <w:pStyle w:val="BodyA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spacing w:line="48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l-GR"/>
                    </w:rPr>
                  </w:pPr>
                  <w:r w:rsidRPr="00D7088F">
                    <w:rPr>
                      <w:rFonts w:ascii="Times New Roman" w:hAnsi="Times New Roman"/>
                      <w:sz w:val="28"/>
                      <w:szCs w:val="28"/>
                      <w:lang w:val="el-GR"/>
                    </w:rPr>
                    <w:t>Ημερομηνία</w:t>
                  </w:r>
                </w:p>
                <w:p w:rsidR="00562F4C" w:rsidRPr="00D7088F" w:rsidRDefault="00032B64">
                  <w:pPr>
                    <w:pStyle w:val="BodyA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spacing w:line="48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l-GR"/>
                    </w:rPr>
                  </w:pPr>
                  <w:r w:rsidRPr="00D7088F">
                    <w:rPr>
                      <w:rFonts w:ascii="Times New Roman" w:hAnsi="Times New Roman"/>
                      <w:sz w:val="28"/>
                      <w:szCs w:val="28"/>
                      <w:lang w:val="el-GR"/>
                    </w:rPr>
                    <w:t>…………………….</w:t>
                  </w:r>
                </w:p>
                <w:p w:rsidR="00562F4C" w:rsidRPr="00D7088F" w:rsidRDefault="00562F4C">
                  <w:pPr>
                    <w:pStyle w:val="BodyA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spacing w:line="480" w:lineRule="auto"/>
                    <w:rPr>
                      <w:lang w:val="el-GR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032B64">
        <w:rPr>
          <w:noProof/>
          <w:lang w:val="el-GR" w:eastAsia="el-GR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486320</wp:posOffset>
            </wp:positionV>
            <wp:extent cx="1248083" cy="146771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karapanagioti-filtered.jpe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083" cy="14677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562F4C" w:rsidSect="00562F4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A50" w:rsidRDefault="00C14A50" w:rsidP="00562F4C">
      <w:r>
        <w:separator/>
      </w:r>
    </w:p>
  </w:endnote>
  <w:endnote w:type="continuationSeparator" w:id="1">
    <w:p w:rsidR="00C14A50" w:rsidRDefault="00C14A50" w:rsidP="00562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F4C" w:rsidRDefault="00562F4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A50" w:rsidRDefault="00C14A50" w:rsidP="00562F4C">
      <w:r>
        <w:separator/>
      </w:r>
    </w:p>
  </w:footnote>
  <w:footnote w:type="continuationSeparator" w:id="1">
    <w:p w:rsidR="00C14A50" w:rsidRDefault="00C14A50" w:rsidP="00562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F4C" w:rsidRDefault="00562F4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2F4C"/>
    <w:rsid w:val="00032B64"/>
    <w:rsid w:val="00061ACB"/>
    <w:rsid w:val="00562F4C"/>
    <w:rsid w:val="00A12B72"/>
    <w:rsid w:val="00C14A50"/>
    <w:rsid w:val="00D7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2F4C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562F4C"/>
    <w:rPr>
      <w:u w:val="single"/>
    </w:rPr>
  </w:style>
  <w:style w:type="table" w:customStyle="1" w:styleId="TableNormal">
    <w:name w:val="Table Normal"/>
    <w:rsid w:val="00562F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A">
    <w:name w:val="Body A"/>
    <w:rsid w:val="00562F4C"/>
    <w:rPr>
      <w:rFonts w:ascii="Helvetica" w:hAnsi="Helvetica" w:cs="Arial Unicode MS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2016-05-08T11:15:00Z</dcterms:created>
  <dcterms:modified xsi:type="dcterms:W3CDTF">2016-05-08T11:15:00Z</dcterms:modified>
</cp:coreProperties>
</file>